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008C" w14:textId="77777777" w:rsidR="00E7682D" w:rsidRPr="000D4739" w:rsidRDefault="00E7682D" w:rsidP="00EE08B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4739">
        <w:rPr>
          <w:rFonts w:ascii="Times New Roman" w:hAnsi="Times New Roman" w:cs="Times New Roman"/>
          <w:b/>
          <w:bCs/>
          <w:sz w:val="24"/>
          <w:szCs w:val="24"/>
        </w:rPr>
        <w:t>Задача 3. Моята молитва</w:t>
      </w:r>
    </w:p>
    <w:p w14:paraId="38E8CE55" w14:textId="3C5000EA" w:rsidR="00E7682D" w:rsidRPr="000D4739" w:rsidRDefault="00E7682D" w:rsidP="00EE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500">
        <w:rPr>
          <w:noProof/>
        </w:rPr>
        <w:drawing>
          <wp:inline distT="0" distB="0" distL="0" distR="0" wp14:anchorId="6C5DAB72" wp14:editId="60872C4C">
            <wp:extent cx="285750" cy="285750"/>
            <wp:effectExtent l="0" t="0" r="0" b="0"/>
            <wp:docPr id="8" name="Графика 4" descr="Good Idea outline">
              <a:extLst xmlns:a="http://schemas.openxmlformats.org/drawingml/2006/main">
                <a:ext uri="{FF2B5EF4-FFF2-40B4-BE49-F238E27FC236}">
                  <a16:creationId xmlns:a16="http://schemas.microsoft.com/office/drawing/2014/main" id="{E3F0E78D-05D2-4DCE-A2F8-3275945570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рафика 4" descr="Good Idea outline">
                      <a:extLst>
                        <a:ext uri="{FF2B5EF4-FFF2-40B4-BE49-F238E27FC236}">
                          <a16:creationId xmlns:a16="http://schemas.microsoft.com/office/drawing/2014/main" id="{E3F0E78D-05D2-4DCE-A2F8-3275945570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739">
        <w:rPr>
          <w:rFonts w:ascii="Times New Roman" w:hAnsi="Times New Roman" w:cs="Times New Roman"/>
          <w:sz w:val="24"/>
          <w:szCs w:val="24"/>
        </w:rPr>
        <w:t>Важно е да знаеш как да се молиш. Преди да започнеш, отдели няколко мига, за да застанеш спокойно и да се съсредоточиш над следното:</w:t>
      </w:r>
    </w:p>
    <w:p w14:paraId="564053B1" w14:textId="77777777" w:rsidR="00E7682D" w:rsidRPr="002A0500" w:rsidRDefault="00E7682D" w:rsidP="00EE08B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0500">
        <w:rPr>
          <w:rFonts w:ascii="Times New Roman" w:hAnsi="Times New Roman" w:cs="Times New Roman"/>
          <w:b/>
          <w:bCs/>
          <w:sz w:val="24"/>
          <w:szCs w:val="24"/>
        </w:rPr>
        <w:t>Бъди със смирено отношение</w:t>
      </w:r>
      <w:r w:rsidRPr="002A0500">
        <w:rPr>
          <w:rFonts w:ascii="Times New Roman" w:hAnsi="Times New Roman" w:cs="Times New Roman"/>
          <w:sz w:val="24"/>
          <w:szCs w:val="24"/>
        </w:rPr>
        <w:t>. Помни, че стоиш пред Създателя на цялата Вселена, на видимия и невидимия свят. Не бъди небрежен и невнимателен, непочтителен, нетърпелив или самохвалец, когато се обръщаш към Царя на царете.</w:t>
      </w:r>
    </w:p>
    <w:p w14:paraId="7CD78BB5" w14:textId="77777777" w:rsidR="00E7682D" w:rsidRPr="002A0500" w:rsidRDefault="00E7682D" w:rsidP="00EE08B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0500">
        <w:rPr>
          <w:rFonts w:ascii="Times New Roman" w:hAnsi="Times New Roman" w:cs="Times New Roman"/>
          <w:b/>
          <w:bCs/>
          <w:sz w:val="24"/>
          <w:szCs w:val="24"/>
        </w:rPr>
        <w:t>Прости на всички</w:t>
      </w:r>
      <w:r w:rsidRPr="002A0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2A0500">
        <w:rPr>
          <w:rFonts w:ascii="Times New Roman" w:hAnsi="Times New Roman" w:cs="Times New Roman"/>
          <w:sz w:val="24"/>
          <w:szCs w:val="24"/>
        </w:rPr>
        <w:t xml:space="preserve"> сърце.</w:t>
      </w:r>
    </w:p>
    <w:p w14:paraId="4876778B" w14:textId="77777777" w:rsidR="00E7682D" w:rsidRPr="000D4739" w:rsidRDefault="00E7682D" w:rsidP="00EE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се молиш? </w:t>
      </w:r>
      <w:r w:rsidRPr="000D4739">
        <w:rPr>
          <w:rFonts w:ascii="Times New Roman" w:hAnsi="Times New Roman" w:cs="Times New Roman"/>
          <w:sz w:val="24"/>
          <w:szCs w:val="24"/>
        </w:rPr>
        <w:t>Какво казваш</w:t>
      </w:r>
      <w:r>
        <w:rPr>
          <w:rFonts w:ascii="Times New Roman" w:hAnsi="Times New Roman" w:cs="Times New Roman"/>
          <w:sz w:val="24"/>
          <w:szCs w:val="24"/>
        </w:rPr>
        <w:t xml:space="preserve"> на Господ</w:t>
      </w:r>
      <w:r w:rsidRPr="000D4739">
        <w:rPr>
          <w:rFonts w:ascii="Times New Roman" w:hAnsi="Times New Roman" w:cs="Times New Roman"/>
          <w:sz w:val="24"/>
          <w:szCs w:val="24"/>
        </w:rPr>
        <w:t xml:space="preserve">? Запомни </w:t>
      </w:r>
      <w:r>
        <w:rPr>
          <w:rFonts w:ascii="Times New Roman" w:hAnsi="Times New Roman" w:cs="Times New Roman"/>
          <w:sz w:val="24"/>
          <w:szCs w:val="24"/>
        </w:rPr>
        <w:t>най-важното</w:t>
      </w:r>
      <w:r w:rsidRPr="000D4739">
        <w:rPr>
          <w:rFonts w:ascii="Times New Roman" w:hAnsi="Times New Roman" w:cs="Times New Roman"/>
          <w:sz w:val="24"/>
          <w:szCs w:val="24"/>
        </w:rPr>
        <w:t>:</w:t>
      </w:r>
    </w:p>
    <w:p w14:paraId="03D4FB9F" w14:textId="77777777" w:rsidR="00E7682D" w:rsidRPr="000D4739" w:rsidRDefault="00E7682D" w:rsidP="00EE08B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4739">
        <w:rPr>
          <w:rFonts w:ascii="Times New Roman" w:hAnsi="Times New Roman" w:cs="Times New Roman"/>
          <w:b/>
          <w:bCs/>
          <w:sz w:val="24"/>
          <w:szCs w:val="24"/>
        </w:rPr>
        <w:t>Въздай слава на Бога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CC5BA5C" w14:textId="77777777" w:rsidR="00E7682D" w:rsidRPr="000D4739" w:rsidRDefault="00E7682D" w:rsidP="00EE08B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b/>
          <w:bCs/>
          <w:sz w:val="24"/>
          <w:szCs w:val="24"/>
        </w:rPr>
        <w:t>Благодари Му</w:t>
      </w:r>
      <w:r w:rsidRPr="000D4739">
        <w:rPr>
          <w:rFonts w:ascii="Times New Roman" w:hAnsi="Times New Roman" w:cs="Times New Roman"/>
          <w:sz w:val="24"/>
          <w:szCs w:val="24"/>
        </w:rPr>
        <w:t xml:space="preserve"> за Неговата велика доброта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8B2CB8" w14:textId="77777777" w:rsidR="00E7682D" w:rsidRPr="000D4739" w:rsidRDefault="00E7682D" w:rsidP="00EE08B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vertAlign w:val="superscript"/>
        </w:rPr>
      </w:pPr>
      <w:r w:rsidRPr="000D4739">
        <w:rPr>
          <w:rFonts w:ascii="Times New Roman" w:hAnsi="Times New Roman" w:cs="Times New Roman"/>
          <w:b/>
          <w:bCs/>
          <w:sz w:val="24"/>
          <w:szCs w:val="24"/>
        </w:rPr>
        <w:t>Помоли Го да ти прости</w:t>
      </w:r>
      <w:r w:rsidRPr="000D4739">
        <w:rPr>
          <w:rFonts w:ascii="Times New Roman" w:hAnsi="Times New Roman" w:cs="Times New Roman"/>
          <w:sz w:val="24"/>
          <w:szCs w:val="24"/>
        </w:rPr>
        <w:t xml:space="preserve"> всички грехове</w:t>
      </w:r>
      <w:r>
        <w:rPr>
          <w:rStyle w:val="a6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3F6BC1" w14:textId="77777777" w:rsidR="00E7682D" w:rsidRPr="000D4739" w:rsidRDefault="00E7682D" w:rsidP="00EE08B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b/>
          <w:bCs/>
          <w:sz w:val="24"/>
          <w:szCs w:val="24"/>
        </w:rPr>
        <w:t>Помоли Го</w:t>
      </w:r>
      <w:r w:rsidRPr="000D4739">
        <w:rPr>
          <w:rFonts w:ascii="Times New Roman" w:hAnsi="Times New Roman" w:cs="Times New Roman"/>
          <w:sz w:val="24"/>
          <w:szCs w:val="24"/>
        </w:rPr>
        <w:t xml:space="preserve"> да те пази, да ти помага и да даде на теб и близките ти хора всичко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4739">
        <w:rPr>
          <w:rFonts w:ascii="Times New Roman" w:hAnsi="Times New Roman" w:cs="Times New Roman"/>
          <w:sz w:val="24"/>
          <w:szCs w:val="24"/>
        </w:rPr>
        <w:t>най-добро тук, на Земята, и вечен живот в Царството Му.</w:t>
      </w:r>
    </w:p>
    <w:p w14:paraId="34BEE6CB" w14:textId="77777777" w:rsidR="00E7682D" w:rsidRPr="000D4739" w:rsidRDefault="00E7682D" w:rsidP="00EE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своя молитва, следвайки горните стъпки</w:t>
      </w:r>
      <w:r w:rsidRPr="000D4739">
        <w:rPr>
          <w:rFonts w:ascii="Times New Roman" w:hAnsi="Times New Roman" w:cs="Times New Roman"/>
          <w:sz w:val="24"/>
          <w:szCs w:val="24"/>
        </w:rPr>
        <w:t xml:space="preserve">. Използвай собствени думи. Попитай духовника си дали можеш да </w:t>
      </w:r>
      <w:r>
        <w:rPr>
          <w:rFonts w:ascii="Times New Roman" w:hAnsi="Times New Roman" w:cs="Times New Roman"/>
          <w:sz w:val="24"/>
          <w:szCs w:val="24"/>
        </w:rPr>
        <w:t>се молиш и с</w:t>
      </w:r>
      <w:r w:rsidRPr="000D4739">
        <w:rPr>
          <w:rFonts w:ascii="Times New Roman" w:hAnsi="Times New Roman" w:cs="Times New Roman"/>
          <w:sz w:val="24"/>
          <w:szCs w:val="24"/>
        </w:rPr>
        <w:t xml:space="preserve"> тази молитва.</w:t>
      </w:r>
    </w:p>
    <w:p w14:paraId="1AA8D756" w14:textId="77777777" w:rsidR="00E7682D" w:rsidRPr="000D4739" w:rsidRDefault="00E7682D" w:rsidP="00EE0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A59ACB2" w14:textId="68CBA792" w:rsidR="00E7682D" w:rsidRDefault="00E7682D" w:rsidP="00E7682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EDE6B7" wp14:editId="5A3DEBCC">
                <wp:simplePos x="0" y="0"/>
                <wp:positionH relativeFrom="column">
                  <wp:posOffset>338454</wp:posOffset>
                </wp:positionH>
                <wp:positionV relativeFrom="paragraph">
                  <wp:posOffset>1905</wp:posOffset>
                </wp:positionV>
                <wp:extent cx="4410075" cy="628650"/>
                <wp:effectExtent l="38100" t="0" r="66675" b="0"/>
                <wp:wrapNone/>
                <wp:docPr id="6" name="Групиране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628650"/>
                          <a:chOff x="0" y="0"/>
                          <a:chExt cx="5939155" cy="749674"/>
                        </a:xfrm>
                      </wpg:grpSpPr>
                      <wps:wsp>
                        <wps:cNvPr id="5" name="Заглавие 1"/>
                        <wps:cNvSpPr>
                          <a:spLocks noGrp="1"/>
                        </wps:cNvSpPr>
                        <wps:spPr>
                          <a:xfrm>
                            <a:off x="1276351" y="19030"/>
                            <a:ext cx="3389905" cy="730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507A0" w14:textId="77777777" w:rsidR="00E7682D" w:rsidRPr="00DA3E79" w:rsidRDefault="00E7682D" w:rsidP="00E7682D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DA3E79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Слава на Господ Иисус Христос!</w:t>
                              </w:r>
                              <w:r w:rsidRPr="00DA3E79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br/>
                                <w:t>Слава навеки!</w:t>
                              </w:r>
                            </w:p>
                          </w:txbxContent>
                        </wps:txbx>
                        <wps:bodyPr vert="horz" lIns="91440" tIns="45720" rIns="91440" bIns="45720" rtlCol="0" anchor="b">
                          <a:normAutofit/>
                        </wps:bodyPr>
                      </wps:wsp>
                      <wps:wsp>
                        <wps:cNvPr id="7" name="Панделка: наклонена надолу 6">
                          <a:extLst>
                            <a:ext uri="{FF2B5EF4-FFF2-40B4-BE49-F238E27FC236}">
                              <a16:creationId xmlns:a16="http://schemas.microsoft.com/office/drawing/2014/main" id="{A27FF075-30ED-42E9-9E1A-DFED3F9BA769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939155" cy="612140"/>
                          </a:xfrm>
                          <a:prstGeom prst="ribbon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DE6B7" id="Групиране 6" o:spid="_x0000_s1026" style="position:absolute;margin-left:26.65pt;margin-top:.15pt;width:347.25pt;height:49.5pt;z-index:251659264;mso-width-relative:margin;mso-height-relative:margin" coordsize="59391,7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"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Панделка: наклонена надолу 6" o:spid="_x0000_s1028" type="#_x0000_t53" style="position:absolute;width:59391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" adj=",3600" filled="f" strokecolor="#1f3763 [1604]" strokeweight="1pt">
                  <v:stroke joinstyle="miter"/>
                </v:shape>
              </v:group>
            </w:pict>
          </mc:Fallback>
        </mc:AlternateContent>
      </w:r>
    </w:p>
    <w:p w14:paraId="3D431A2E" w14:textId="40D5E554" w:rsidR="00E7682D" w:rsidRDefault="00E7682D" w:rsidP="00E7682D">
      <w:pPr>
        <w:rPr>
          <w:rFonts w:ascii="Times New Roman" w:hAnsi="Times New Roman" w:cs="Times New Roman"/>
          <w:sz w:val="24"/>
          <w:szCs w:val="24"/>
        </w:rPr>
      </w:pPr>
    </w:p>
    <w:p w14:paraId="525037AB" w14:textId="77777777" w:rsidR="00E7682D" w:rsidRDefault="00E7682D" w:rsidP="00E7682D">
      <w:pPr>
        <w:rPr>
          <w:rFonts w:ascii="Times New Roman" w:hAnsi="Times New Roman" w:cs="Times New Roman"/>
          <w:sz w:val="24"/>
          <w:szCs w:val="24"/>
        </w:rPr>
      </w:pPr>
    </w:p>
    <w:p w14:paraId="10F71032" w14:textId="77777777" w:rsidR="00E7682D" w:rsidRPr="000D4739" w:rsidRDefault="00E7682D" w:rsidP="00D31D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739">
        <w:rPr>
          <w:rFonts w:ascii="Times New Roman" w:hAnsi="Times New Roman" w:cs="Times New Roman"/>
          <w:sz w:val="24"/>
          <w:szCs w:val="24"/>
        </w:rPr>
        <w:t xml:space="preserve">Когато </w:t>
      </w:r>
      <w:r>
        <w:rPr>
          <w:rFonts w:ascii="Times New Roman" w:hAnsi="Times New Roman" w:cs="Times New Roman"/>
          <w:sz w:val="24"/>
          <w:szCs w:val="24"/>
        </w:rPr>
        <w:t>много силно искаш нещо</w:t>
      </w:r>
      <w:r w:rsidRPr="000D4739">
        <w:rPr>
          <w:rFonts w:ascii="Times New Roman" w:hAnsi="Times New Roman" w:cs="Times New Roman"/>
          <w:sz w:val="24"/>
          <w:szCs w:val="24"/>
        </w:rPr>
        <w:t xml:space="preserve"> и се молиш на Господ да бъде изпълнено:</w:t>
      </w:r>
    </w:p>
    <w:p w14:paraId="7135199D" w14:textId="77777777" w:rsidR="00E7682D" w:rsidRPr="00DA3E79" w:rsidRDefault="00E7682D" w:rsidP="00D31D0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E79">
        <w:rPr>
          <w:rFonts w:ascii="Times New Roman" w:hAnsi="Times New Roman" w:cs="Times New Roman"/>
          <w:sz w:val="24"/>
          <w:szCs w:val="24"/>
        </w:rPr>
        <w:t>Не забравяй да се помолиш да стане Неговата воля</w:t>
      </w:r>
      <w:r w:rsidRPr="00DA3E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2498DE" w14:textId="77777777" w:rsidR="00E7682D" w:rsidRPr="00DA3E79" w:rsidRDefault="00E7682D" w:rsidP="00D31D0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E79">
        <w:rPr>
          <w:rFonts w:ascii="Times New Roman" w:hAnsi="Times New Roman" w:cs="Times New Roman"/>
          <w:sz w:val="24"/>
          <w:szCs w:val="24"/>
        </w:rPr>
        <w:t>Благодари Му, независимо от отговора, който ще ти даде</w:t>
      </w:r>
      <w:r w:rsidRPr="00DA3E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0DE288" w14:textId="6274EE1A" w:rsidR="00E7682D" w:rsidRPr="00D31D05" w:rsidRDefault="00E7682D" w:rsidP="00D31D0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E79">
        <w:rPr>
          <w:rFonts w:ascii="Times New Roman" w:hAnsi="Times New Roman" w:cs="Times New Roman"/>
          <w:sz w:val="24"/>
          <w:szCs w:val="24"/>
        </w:rPr>
        <w:t>Вярвай, че Той ще направи най-доброто.</w:t>
      </w:r>
    </w:p>
    <w:sectPr w:rsidR="00E7682D" w:rsidRPr="00D3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89B9" w14:textId="77777777" w:rsidR="00131A85" w:rsidRDefault="00131A85" w:rsidP="00E7682D">
      <w:pPr>
        <w:spacing w:after="0" w:line="240" w:lineRule="auto"/>
      </w:pPr>
      <w:r>
        <w:separator/>
      </w:r>
    </w:p>
  </w:endnote>
  <w:endnote w:type="continuationSeparator" w:id="0">
    <w:p w14:paraId="5992ED3D" w14:textId="77777777" w:rsidR="00131A85" w:rsidRDefault="00131A85" w:rsidP="00E7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EDC8" w14:textId="77777777" w:rsidR="00131A85" w:rsidRDefault="00131A85" w:rsidP="00E7682D">
      <w:pPr>
        <w:spacing w:after="0" w:line="240" w:lineRule="auto"/>
      </w:pPr>
      <w:r>
        <w:separator/>
      </w:r>
    </w:p>
  </w:footnote>
  <w:footnote w:type="continuationSeparator" w:id="0">
    <w:p w14:paraId="22A6B82E" w14:textId="77777777" w:rsidR="00131A85" w:rsidRDefault="00131A85" w:rsidP="00E7682D">
      <w:pPr>
        <w:spacing w:after="0" w:line="240" w:lineRule="auto"/>
      </w:pPr>
      <w:r>
        <w:continuationSeparator/>
      </w:r>
    </w:p>
  </w:footnote>
  <w:footnote w:id="1">
    <w:p w14:paraId="320FEC2E" w14:textId="77777777" w:rsidR="00E7682D" w:rsidRDefault="00E7682D" w:rsidP="00E7682D">
      <w:pPr>
        <w:pStyle w:val="a4"/>
      </w:pPr>
      <w:r>
        <w:rPr>
          <w:rStyle w:val="a6"/>
        </w:rPr>
        <w:footnoteRef/>
      </w:r>
      <w:r>
        <w:t xml:space="preserve"> </w:t>
      </w:r>
      <w:r w:rsidRPr="000D4739">
        <w:rPr>
          <w:rFonts w:ascii="Times New Roman" w:hAnsi="Times New Roman" w:cs="Times New Roman"/>
        </w:rPr>
        <w:t>Това не отменя изповедта пред свещеника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11.25pt;height:11.25pt" o:bullet="t">
        <v:imagedata r:id="rId1" o:title="mso969"/>
      </v:shape>
    </w:pict>
  </w:numPicBullet>
  <w:abstractNum w:abstractNumId="0" w15:restartNumberingAfterBreak="0">
    <w:nsid w:val="15435770"/>
    <w:multiLevelType w:val="hybridMultilevel"/>
    <w:tmpl w:val="639A6354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9E7BDA"/>
    <w:multiLevelType w:val="hybridMultilevel"/>
    <w:tmpl w:val="4A90DFA2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2D"/>
    <w:rsid w:val="00131A85"/>
    <w:rsid w:val="00733BD9"/>
    <w:rsid w:val="00D31D05"/>
    <w:rsid w:val="00E7682D"/>
    <w:rsid w:val="00E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0130"/>
  <w15:chartTrackingRefBased/>
  <w15:docId w15:val="{7A631513-FD77-4029-801C-D00BC4A6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7682D"/>
    <w:pPr>
      <w:spacing w:after="0" w:line="240" w:lineRule="auto"/>
    </w:pPr>
    <w:rPr>
      <w:sz w:val="20"/>
      <w:szCs w:val="20"/>
    </w:rPr>
  </w:style>
  <w:style w:type="character" w:customStyle="1" w:styleId="a5">
    <w:name w:val="Текст под линия Знак"/>
    <w:basedOn w:val="a0"/>
    <w:link w:val="a4"/>
    <w:uiPriority w:val="99"/>
    <w:semiHidden/>
    <w:rsid w:val="00E7682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768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2</cp:revision>
  <dcterms:created xsi:type="dcterms:W3CDTF">2022-02-11T16:26:00Z</dcterms:created>
  <dcterms:modified xsi:type="dcterms:W3CDTF">2022-02-11T16:41:00Z</dcterms:modified>
</cp:coreProperties>
</file>