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046CB2F1" w:rsidR="003F0B95" w:rsidRPr="003F0B95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B507F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D6913">
        <w:rPr>
          <w:rFonts w:ascii="Times New Roman" w:hAnsi="Times New Roman" w:cs="Times New Roman"/>
          <w:b/>
          <w:bCs/>
          <w:sz w:val="24"/>
          <w:szCs w:val="24"/>
        </w:rPr>
        <w:t>Открий думите</w:t>
      </w:r>
      <w:r w:rsidR="001D69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D6913">
        <w:rPr>
          <w:rFonts w:ascii="Times New Roman" w:hAnsi="Times New Roman" w:cs="Times New Roman"/>
          <w:b/>
          <w:bCs/>
          <w:sz w:val="24"/>
          <w:szCs w:val="24"/>
        </w:rPr>
        <w:t xml:space="preserve">и ги огради, както е показано: </w:t>
      </w:r>
    </w:p>
    <w:p w14:paraId="29CA8BCB" w14:textId="7FE73FC6" w:rsidR="001D6913" w:rsidRPr="00E54E09" w:rsidRDefault="009063B1" w:rsidP="009063B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D933E6">
        <w:rPr>
          <w:rFonts w:ascii="Times New Roman" w:hAnsi="Times New Roman" w:cs="Times New Roman"/>
          <w:sz w:val="16"/>
          <w:szCs w:val="16"/>
          <w:u w:val="single"/>
        </w:rPr>
        <w:t>БОГ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ИИСУС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ЛАЗАР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МАРТА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МАРИЯ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ВЪЗКРЕСЕНИЕ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СЪБОТА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ГРОБ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ВИТАНИЯ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ЕПИСКОП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КИПЪР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ОТЕЦ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ПЛОДОВЕ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СЛАВА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063B1">
        <w:rPr>
          <w:rFonts w:ascii="Times New Roman" w:hAnsi="Times New Roman" w:cs="Times New Roman"/>
          <w:sz w:val="16"/>
          <w:szCs w:val="16"/>
        </w:rPr>
        <w:t>ОЖИВЕЕ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9063B1" w:rsidRPr="009063B1" w14:paraId="5508526B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2D1" w14:textId="77777777" w:rsidR="009063B1" w:rsidRPr="009063B1" w:rsidRDefault="009063B1" w:rsidP="0090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730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AF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5E6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CC5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280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DE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3B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1E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06E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C58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E5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4DF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9E1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385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2BD31B8C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A84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FB6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E3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4F3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69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F5E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E6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82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40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464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707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23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894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BD2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F62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2F0AB486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9A7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4B9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5AD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D2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E7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D03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D3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EC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A02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3BA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4BF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BFE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EB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1AC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4FA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632B7BCF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4C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5D5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51B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5FB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32C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444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29E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D2D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45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7EE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5AF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49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312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AA9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362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5DE81BF6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CB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DF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74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398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2F3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5E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258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F2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791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2CB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02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BAF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0A3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AC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AED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3E6C445F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8C8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E61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CC4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93A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DF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143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406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484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4AC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C9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B9F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08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76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212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6C6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46001A78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B6A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B26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64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A0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62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A5E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26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60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E23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819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472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5E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67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54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987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063B1" w:rsidRPr="009063B1" w14:paraId="351408DF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567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05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A0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1A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223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F6B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B18A" w14:textId="547CCB84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aink">
                  <w:drawing>
                    <wp:anchor distT="0" distB="0" distL="114300" distR="114300" simplePos="0" relativeHeight="251681792" behindDoc="0" locked="0" layoutInCell="1" allowOverlap="1" wp14:anchorId="52985C39" wp14:editId="5039AFEB">
                      <wp:simplePos x="0" y="0"/>
                      <wp:positionH relativeFrom="column">
                        <wp:posOffset>-11051</wp:posOffset>
                      </wp:positionH>
                      <wp:positionV relativeFrom="paragraph">
                        <wp:posOffset>-2153</wp:posOffset>
                      </wp:positionV>
                      <wp:extent cx="803880" cy="218880"/>
                      <wp:effectExtent l="19050" t="57150" r="0" b="67310"/>
                      <wp:wrapNone/>
                      <wp:docPr id="7" name="Ръкопис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3880" cy="21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1792" behindDoc="0" locked="0" layoutInCell="1" allowOverlap="1" wp14:anchorId="52985C39" wp14:editId="5039AFEB">
                      <wp:simplePos x="0" y="0"/>
                      <wp:positionH relativeFrom="column">
                        <wp:posOffset>-11051</wp:posOffset>
                      </wp:positionH>
                      <wp:positionV relativeFrom="paragraph">
                        <wp:posOffset>-2153</wp:posOffset>
                      </wp:positionV>
                      <wp:extent cx="803880" cy="218880"/>
                      <wp:effectExtent l="19050" t="57150" r="0" b="67310"/>
                      <wp:wrapNone/>
                      <wp:docPr id="7" name="Ръкопис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ъкопис 7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9520" cy="434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BE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A0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523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788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5CA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BC6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7D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27B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063B1" w:rsidRPr="009063B1" w14:paraId="38605201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CD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548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317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607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9B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A4D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87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93C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D0C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D6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6E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62F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660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BF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6E1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063B1" w:rsidRPr="009063B1" w14:paraId="1ADDA1D3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E8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B70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B15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FA7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FA6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E99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E07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49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24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3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6D7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B1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E0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B82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892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</w:tr>
      <w:tr w:rsidR="009063B1" w:rsidRPr="009063B1" w14:paraId="678AF081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D5A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0B6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74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0E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0B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AF6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FE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E6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F89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D4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91A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C8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A7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1D7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AA8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063B1" w:rsidRPr="009063B1" w14:paraId="5891305D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819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4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8D4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B39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59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C0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FC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45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816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81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038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253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7A4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0B0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C4F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9063B1" w:rsidRPr="009063B1" w14:paraId="575ED29D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A8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39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66C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9A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B9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8E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9BF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78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234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BB8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Ю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CD8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AC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B1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0A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4E2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2CDFC02B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A8B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C8C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18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BF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F3C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625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AAE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67C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438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1E8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143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C2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CC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3B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123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0C46ECAA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F29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2A7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6D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1A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B56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DE3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23C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FCD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318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FD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67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0C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F43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C3C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A50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5F4CD04F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F78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7BC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A1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08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C2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DCA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EC9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D7A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68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65C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09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A89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2E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2B4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0B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0AEF3EEA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3E2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C3F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DEB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47C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998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FD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50A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B1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1E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103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E43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B2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00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C8F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AD6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6D06E618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45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935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A93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F6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5A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B7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81B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29E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A0F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43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093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F4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46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591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41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63B1" w:rsidRPr="009063B1" w14:paraId="663B401C" w14:textId="77777777" w:rsidTr="009063B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8F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9A1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42F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77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60B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0AB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F4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F0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63B1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55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B23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ABA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8D3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551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8A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3E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806C688" w14:textId="77777777" w:rsidR="00632FF2" w:rsidRDefault="00632FF2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9ACB" w14:textId="77777777" w:rsidR="00A454AC" w:rsidRDefault="00A454AC" w:rsidP="004C73EC">
      <w:pPr>
        <w:spacing w:after="0" w:line="240" w:lineRule="auto"/>
      </w:pPr>
      <w:r>
        <w:separator/>
      </w:r>
    </w:p>
  </w:endnote>
  <w:endnote w:type="continuationSeparator" w:id="0">
    <w:p w14:paraId="15221862" w14:textId="77777777" w:rsidR="00A454AC" w:rsidRDefault="00A454AC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C9D9" w14:textId="77777777" w:rsidR="00A454AC" w:rsidRDefault="00A454AC" w:rsidP="004C73EC">
      <w:pPr>
        <w:spacing w:after="0" w:line="240" w:lineRule="auto"/>
      </w:pPr>
      <w:r>
        <w:separator/>
      </w:r>
    </w:p>
  </w:footnote>
  <w:footnote w:type="continuationSeparator" w:id="0">
    <w:p w14:paraId="678FD89C" w14:textId="77777777" w:rsidR="00A454AC" w:rsidRDefault="00A454AC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5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7"/>
  </w:num>
  <w:num w:numId="2" w16cid:durableId="664552996">
    <w:abstractNumId w:val="6"/>
  </w:num>
  <w:num w:numId="3" w16cid:durableId="28183725">
    <w:abstractNumId w:val="20"/>
  </w:num>
  <w:num w:numId="4" w16cid:durableId="1657298408">
    <w:abstractNumId w:val="14"/>
  </w:num>
  <w:num w:numId="5" w16cid:durableId="2022968630">
    <w:abstractNumId w:val="10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1"/>
  </w:num>
  <w:num w:numId="9" w16cid:durableId="1906254876">
    <w:abstractNumId w:val="13"/>
  </w:num>
  <w:num w:numId="10" w16cid:durableId="974797796">
    <w:abstractNumId w:val="3"/>
  </w:num>
  <w:num w:numId="11" w16cid:durableId="234166397">
    <w:abstractNumId w:val="18"/>
  </w:num>
  <w:num w:numId="12" w16cid:durableId="1104569798">
    <w:abstractNumId w:val="16"/>
  </w:num>
  <w:num w:numId="13" w16cid:durableId="180316991">
    <w:abstractNumId w:val="1"/>
  </w:num>
  <w:num w:numId="14" w16cid:durableId="896822590">
    <w:abstractNumId w:val="7"/>
  </w:num>
  <w:num w:numId="15" w16cid:durableId="789393798">
    <w:abstractNumId w:val="11"/>
  </w:num>
  <w:num w:numId="16" w16cid:durableId="1716192880">
    <w:abstractNumId w:val="12"/>
  </w:num>
  <w:num w:numId="17" w16cid:durableId="1904831545">
    <w:abstractNumId w:val="5"/>
  </w:num>
  <w:num w:numId="18" w16cid:durableId="349069940">
    <w:abstractNumId w:val="8"/>
  </w:num>
  <w:num w:numId="19" w16cid:durableId="39130400">
    <w:abstractNumId w:val="9"/>
  </w:num>
  <w:num w:numId="20" w16cid:durableId="1384253197">
    <w:abstractNumId w:val="15"/>
  </w:num>
  <w:num w:numId="21" w16cid:durableId="934557185">
    <w:abstractNumId w:val="19"/>
  </w:num>
  <w:num w:numId="22" w16cid:durableId="149587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21A26"/>
    <w:rsid w:val="00025230"/>
    <w:rsid w:val="000330E0"/>
    <w:rsid w:val="00033A1C"/>
    <w:rsid w:val="00033D21"/>
    <w:rsid w:val="00050516"/>
    <w:rsid w:val="0005079B"/>
    <w:rsid w:val="00054A7C"/>
    <w:rsid w:val="00057E55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C57FC"/>
    <w:rsid w:val="000D2B11"/>
    <w:rsid w:val="000D4382"/>
    <w:rsid w:val="000E5AD4"/>
    <w:rsid w:val="000E7851"/>
    <w:rsid w:val="001022A5"/>
    <w:rsid w:val="00102A95"/>
    <w:rsid w:val="00110B2A"/>
    <w:rsid w:val="00111C6A"/>
    <w:rsid w:val="0011443D"/>
    <w:rsid w:val="001212B3"/>
    <w:rsid w:val="00132104"/>
    <w:rsid w:val="0013235C"/>
    <w:rsid w:val="00132BC3"/>
    <w:rsid w:val="0013436A"/>
    <w:rsid w:val="001452A1"/>
    <w:rsid w:val="0014751F"/>
    <w:rsid w:val="001540A3"/>
    <w:rsid w:val="00156C1C"/>
    <w:rsid w:val="00163997"/>
    <w:rsid w:val="00164380"/>
    <w:rsid w:val="00164EA4"/>
    <w:rsid w:val="00166257"/>
    <w:rsid w:val="00170681"/>
    <w:rsid w:val="00173590"/>
    <w:rsid w:val="001759A1"/>
    <w:rsid w:val="00180082"/>
    <w:rsid w:val="001810C6"/>
    <w:rsid w:val="00197F1C"/>
    <w:rsid w:val="001A16C0"/>
    <w:rsid w:val="001A5032"/>
    <w:rsid w:val="001A5B92"/>
    <w:rsid w:val="001B2822"/>
    <w:rsid w:val="001B41F2"/>
    <w:rsid w:val="001C49F8"/>
    <w:rsid w:val="001C55DE"/>
    <w:rsid w:val="001C57A6"/>
    <w:rsid w:val="001C57DC"/>
    <w:rsid w:val="001D0A31"/>
    <w:rsid w:val="001D469F"/>
    <w:rsid w:val="001D6913"/>
    <w:rsid w:val="001E3329"/>
    <w:rsid w:val="001F15EF"/>
    <w:rsid w:val="001F7CD2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0B43"/>
    <w:rsid w:val="003B3E08"/>
    <w:rsid w:val="003B427B"/>
    <w:rsid w:val="003C125A"/>
    <w:rsid w:val="003C13F3"/>
    <w:rsid w:val="003C1E07"/>
    <w:rsid w:val="003C7E6D"/>
    <w:rsid w:val="003D0F74"/>
    <w:rsid w:val="003D64FB"/>
    <w:rsid w:val="003E0E0F"/>
    <w:rsid w:val="003E2390"/>
    <w:rsid w:val="003E40E5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41CFC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590F"/>
    <w:rsid w:val="005B0DD4"/>
    <w:rsid w:val="005B0FC3"/>
    <w:rsid w:val="005B62A3"/>
    <w:rsid w:val="005C3609"/>
    <w:rsid w:val="005C762F"/>
    <w:rsid w:val="005C7A8E"/>
    <w:rsid w:val="005D1B20"/>
    <w:rsid w:val="005D23BA"/>
    <w:rsid w:val="005D261D"/>
    <w:rsid w:val="005D6E2B"/>
    <w:rsid w:val="005E1669"/>
    <w:rsid w:val="005E38F1"/>
    <w:rsid w:val="005E3A41"/>
    <w:rsid w:val="005F2B91"/>
    <w:rsid w:val="00602540"/>
    <w:rsid w:val="0060713B"/>
    <w:rsid w:val="006138DD"/>
    <w:rsid w:val="00617AC5"/>
    <w:rsid w:val="00617DE3"/>
    <w:rsid w:val="0062246F"/>
    <w:rsid w:val="0062412B"/>
    <w:rsid w:val="006247E0"/>
    <w:rsid w:val="006256DA"/>
    <w:rsid w:val="006270BD"/>
    <w:rsid w:val="00632C36"/>
    <w:rsid w:val="00632FF2"/>
    <w:rsid w:val="00645640"/>
    <w:rsid w:val="00654A67"/>
    <w:rsid w:val="00656CE9"/>
    <w:rsid w:val="0066258C"/>
    <w:rsid w:val="00665FC3"/>
    <w:rsid w:val="00684E8F"/>
    <w:rsid w:val="00687F4B"/>
    <w:rsid w:val="006910A0"/>
    <w:rsid w:val="00691385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397B"/>
    <w:rsid w:val="006D3DE7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36F4B"/>
    <w:rsid w:val="00740350"/>
    <w:rsid w:val="0074085F"/>
    <w:rsid w:val="00747A66"/>
    <w:rsid w:val="00753F07"/>
    <w:rsid w:val="00760B80"/>
    <w:rsid w:val="00761F50"/>
    <w:rsid w:val="00762392"/>
    <w:rsid w:val="0076292C"/>
    <w:rsid w:val="00764472"/>
    <w:rsid w:val="00765DC5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F2E2F"/>
    <w:rsid w:val="007F65AE"/>
    <w:rsid w:val="00802829"/>
    <w:rsid w:val="00817872"/>
    <w:rsid w:val="00823328"/>
    <w:rsid w:val="008336A2"/>
    <w:rsid w:val="0083495F"/>
    <w:rsid w:val="00842772"/>
    <w:rsid w:val="0084495C"/>
    <w:rsid w:val="00857C19"/>
    <w:rsid w:val="00863FCC"/>
    <w:rsid w:val="00870B90"/>
    <w:rsid w:val="0087506E"/>
    <w:rsid w:val="008753C8"/>
    <w:rsid w:val="008771FD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C7B"/>
    <w:rsid w:val="0092023B"/>
    <w:rsid w:val="00922785"/>
    <w:rsid w:val="00925731"/>
    <w:rsid w:val="009332E9"/>
    <w:rsid w:val="00937E9F"/>
    <w:rsid w:val="00943237"/>
    <w:rsid w:val="0094496B"/>
    <w:rsid w:val="00950ABB"/>
    <w:rsid w:val="00954B18"/>
    <w:rsid w:val="00970537"/>
    <w:rsid w:val="00974A0F"/>
    <w:rsid w:val="00974ED0"/>
    <w:rsid w:val="00982C57"/>
    <w:rsid w:val="00990766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E2700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4AC"/>
    <w:rsid w:val="00A45C42"/>
    <w:rsid w:val="00A5449F"/>
    <w:rsid w:val="00A562FB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D1F"/>
    <w:rsid w:val="00AB32EB"/>
    <w:rsid w:val="00AB4C33"/>
    <w:rsid w:val="00AB6F90"/>
    <w:rsid w:val="00AC3139"/>
    <w:rsid w:val="00AC581D"/>
    <w:rsid w:val="00AC6C7A"/>
    <w:rsid w:val="00AD1343"/>
    <w:rsid w:val="00AE11A5"/>
    <w:rsid w:val="00AF263C"/>
    <w:rsid w:val="00AF5779"/>
    <w:rsid w:val="00AF61C9"/>
    <w:rsid w:val="00AF6539"/>
    <w:rsid w:val="00B02190"/>
    <w:rsid w:val="00B14C61"/>
    <w:rsid w:val="00B235E5"/>
    <w:rsid w:val="00B241E9"/>
    <w:rsid w:val="00B33618"/>
    <w:rsid w:val="00B42D3E"/>
    <w:rsid w:val="00B507FB"/>
    <w:rsid w:val="00B52278"/>
    <w:rsid w:val="00B52C48"/>
    <w:rsid w:val="00B6023B"/>
    <w:rsid w:val="00B62FE9"/>
    <w:rsid w:val="00B731FB"/>
    <w:rsid w:val="00B73474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1B16"/>
    <w:rsid w:val="00C13702"/>
    <w:rsid w:val="00C161F5"/>
    <w:rsid w:val="00C16F13"/>
    <w:rsid w:val="00C230A6"/>
    <w:rsid w:val="00C2497C"/>
    <w:rsid w:val="00C26009"/>
    <w:rsid w:val="00C31EDB"/>
    <w:rsid w:val="00C41FE3"/>
    <w:rsid w:val="00C60864"/>
    <w:rsid w:val="00C63E54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67A6"/>
    <w:rsid w:val="00C97F89"/>
    <w:rsid w:val="00CA36A6"/>
    <w:rsid w:val="00CA4872"/>
    <w:rsid w:val="00CC0894"/>
    <w:rsid w:val="00CC1C60"/>
    <w:rsid w:val="00CC701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21234"/>
    <w:rsid w:val="00D30D2C"/>
    <w:rsid w:val="00D31532"/>
    <w:rsid w:val="00D4239F"/>
    <w:rsid w:val="00D57456"/>
    <w:rsid w:val="00D60000"/>
    <w:rsid w:val="00D62251"/>
    <w:rsid w:val="00D623BD"/>
    <w:rsid w:val="00D626D0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07AB"/>
    <w:rsid w:val="00DB27B5"/>
    <w:rsid w:val="00DB7330"/>
    <w:rsid w:val="00DC4EF0"/>
    <w:rsid w:val="00DC6FA5"/>
    <w:rsid w:val="00DD5F2B"/>
    <w:rsid w:val="00DF19B3"/>
    <w:rsid w:val="00DF2E53"/>
    <w:rsid w:val="00DF35FD"/>
    <w:rsid w:val="00DF377D"/>
    <w:rsid w:val="00DF5710"/>
    <w:rsid w:val="00DF6293"/>
    <w:rsid w:val="00E01EB4"/>
    <w:rsid w:val="00E122C4"/>
    <w:rsid w:val="00E1607B"/>
    <w:rsid w:val="00E269D2"/>
    <w:rsid w:val="00E2727C"/>
    <w:rsid w:val="00E314BD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1E97"/>
    <w:rsid w:val="00F37884"/>
    <w:rsid w:val="00F37A1B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7E6E"/>
    <w:rsid w:val="00F90227"/>
    <w:rsid w:val="00F93759"/>
    <w:rsid w:val="00F941C6"/>
    <w:rsid w:val="00F94581"/>
    <w:rsid w:val="00F955E6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C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1T13:33:18.671"/>
    </inkml:context>
    <inkml:brush xml:id="br0">
      <inkml:brushProperty name="width" value="0.1" units="cm"/>
      <inkml:brushProperty name="height" value="0.6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1390 20,'-4'0,"-3"0,-5 0,-3 0,-3 0,-1 0,-1 0,-1 0,4-3,1-1,1-1,-5 2,-2 1,0 0,-1 1,2 1,0 0,-3 0,0 0,0 1,1-1,1 0,1 0,-3 0,0 0,0 0,2 0,0 0,1 0,1 0,0 0,1 0,-1 0,1 7,0 1,-1 1,1-2,-1-2,1-2,-1-2,1 3,-1 0,1 0,-1-1,-3-1,-1-1,0 0,2-1,0 0,4 3,2 2,-3-1,-1-1,-2-1,1 0,0-1,1-1,3 3,-2 2,-1-1,3 2,1 1,0-2,2 3,1-1,-1-1,2 4,-4 5,-2 2,2 3,3 0,1-3,2-1,4 4,1 1,3 1,1-1,1 1,1-2,-1 1,4-1,1-1,-1 1,7-4,0-1,2-3,3 0,1-3,1-2,-2 1,-1-2,-2 3,2-1,3-2,1 2,1-1,0-1,0-2,-3 1,-1 1,0-1,0-2,1-1,1-1,1 0,0-1,0-1,1 1,0 0,-1 0,1 0,0 0,-1 0,1-1,0 1,-1 0,1 0,-1 1,1-1,-1 0,1 0,3 0,1 0,-1 0,0 0,-1 0,-1 0,3 0,0 0,0 0,-1 0,-1 0,-2 0,4 0,0 0,0 0,-1 0,-2 0,0 0,3 0,0 0,-1 0,0 0,-1 0,-1 0,-1 0,0 0,-1 0,1 0,-1 0,0 0,1 0,-1 0,1 0,-1 0,1 0,-1 0,1 0,-1 0,1 0,0 0,-1 0,1 0,-1 0,1 0,-1 0,1 0,3 0,1 0,-1 0,0 0,-1 0,-1 0,3 0,0 0,0 0,-1 0,-2 0,0 0,3 0,-3-4,-2 0,0 0,-1 0,-3-1,-1-1,-2-3,-1 1,2 2,-2-3,1 2,-2-2,1 0,2-1,2-2,-2-3,1 1,-3 1,-2-2,-4-2,-2 0,-1-2,-2 0,-1-4,1-1,-1 0,1 1,-1 1,-2 4,-5 5,-1 2,-2-4,-5 0,-1 0,-1 2,3 0,1-1,-1 2,-1 3,-1-1,-4 2,-2 2,-1 3,1 0,4-1,3-1,-1 1,-3 1,-2 1,0 1,0 1,4-7,2-2,0 1,-1 1,0 2,-1 3,-1 0,0 2,3-4,1 0,-1 0,0 1,-1 1,-1 1,-1 0,0 1,-1 0,0 0,1 1,-4-1,-2 0,2 0,0 0,1 0,0 0,-1 0,-5 0,0 0,1 0,2 0,5 0</inkml:trace>
</inkml:ink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2022-04-12T08:46:00Z</dcterms:created>
  <dcterms:modified xsi:type="dcterms:W3CDTF">2022-04-12T08:46:00Z</dcterms:modified>
</cp:coreProperties>
</file>